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2240FD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DC423D">
              <w:t>3</w:t>
            </w:r>
            <w:r w:rsidR="002240FD">
              <w:t>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2240FD" w:rsidP="002240FD">
            <w:pPr>
              <w:spacing w:before="120"/>
            </w:pPr>
            <w:r>
              <w:t>24</w:t>
            </w:r>
            <w:r w:rsidR="00156A3C">
              <w:t>.0</w:t>
            </w:r>
            <w:r w:rsidR="009923E4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2240FD">
            <w:pPr>
              <w:jc w:val="both"/>
            </w:pPr>
            <w:r>
              <w:t xml:space="preserve">Fakültemiz Yönetim Kurulu </w:t>
            </w:r>
            <w:r w:rsidR="002240FD">
              <w:t>24</w:t>
            </w:r>
            <w:r w:rsidR="009923E4">
              <w:t>.09.2021</w:t>
            </w:r>
            <w:r w:rsidR="001713A9">
              <w:t xml:space="preserve"> </w:t>
            </w:r>
            <w:r w:rsidR="003E7574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2240FD">
              <w:t xml:space="preserve">ı </w:t>
            </w:r>
            <w:proofErr w:type="spellStart"/>
            <w:proofErr w:type="gramStart"/>
            <w:r w:rsidR="002240FD">
              <w:t>Prof.Dr.Tevfik</w:t>
            </w:r>
            <w:proofErr w:type="spellEnd"/>
            <w:proofErr w:type="gramEnd"/>
            <w:r w:rsidR="002240FD">
              <w:t xml:space="preserve"> Tansel TANRIKUL </w:t>
            </w:r>
            <w:r>
              <w:t>başkanlığında toplanarak aşağıdaki kararları almıştır.</w:t>
            </w:r>
          </w:p>
        </w:tc>
      </w:tr>
      <w:tr w:rsidR="005146B3" w:rsidTr="003E7574">
        <w:trPr>
          <w:trHeight w:val="9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2240FD">
              <w:t xml:space="preserve">Fakültemize 2021-2022 Eğitim-Öğretim Yılında DGS ile kayıt yaptıran </w:t>
            </w:r>
            <w:proofErr w:type="gramStart"/>
            <w:r w:rsidR="002240FD">
              <w:t>210701008</w:t>
            </w:r>
            <w:proofErr w:type="gramEnd"/>
            <w:r w:rsidR="002240FD">
              <w:t xml:space="preserve"> no.lu Kahraman MORA ile 210701007 no.lu Tuğba ERİKAN ve Yabancı Uyruklu Öğrenci Kontenjanı ile kayıt yaptıran 210701006 no.lu Alı </w:t>
            </w:r>
            <w:proofErr w:type="spellStart"/>
            <w:r w:rsidR="002240FD">
              <w:t>MAMMADLI’nın</w:t>
            </w:r>
            <w:proofErr w:type="spellEnd"/>
            <w:r w:rsidR="002240FD">
              <w:t xml:space="preserve"> daha önce okumuş oldukları üniversitelerden getirdikleri </w:t>
            </w:r>
            <w:proofErr w:type="spellStart"/>
            <w:r w:rsidR="002240FD">
              <w:t>trasnkriptlerin</w:t>
            </w:r>
            <w:proofErr w:type="spellEnd"/>
            <w:r w:rsidR="002240FD">
              <w:t xml:space="preserve"> incelenerek ders intibaklarının yapılması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D719A" w:rsidRDefault="005146B3" w:rsidP="00151F28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2240FD">
              <w:t xml:space="preserve"> Fakültemize 2021-2022 Eğitim-Öğretim Yılında DGS ile kayıt yaptıran </w:t>
            </w:r>
            <w:proofErr w:type="gramStart"/>
            <w:r w:rsidR="002240FD">
              <w:t>210701008</w:t>
            </w:r>
            <w:proofErr w:type="gramEnd"/>
            <w:r w:rsidR="002240FD">
              <w:t xml:space="preserve"> no.lu Kahraman MORA ile 210701007 no.lu Tuğba ERİKAN ve Yabancı Uyruklu Öğrenci Kontenjanı ile kayıt yaptıran 210701006 no.lu Alı </w:t>
            </w:r>
            <w:proofErr w:type="spellStart"/>
            <w:r w:rsidR="002240FD">
              <w:t>MAMMADLI’nın</w:t>
            </w:r>
            <w:proofErr w:type="spellEnd"/>
            <w:r w:rsidR="002240FD">
              <w:t xml:space="preserve"> daha önce okumuş oldukları üniversitelerden getirdikleri </w:t>
            </w:r>
            <w:proofErr w:type="spellStart"/>
            <w:r w:rsidR="002240FD">
              <w:t>trasnkriptler</w:t>
            </w:r>
            <w:proofErr w:type="spellEnd"/>
            <w:r w:rsidR="002240FD">
              <w:t xml:space="preserve"> Fakültemiz  “İntibak(Muafiyet ve Ders Transferi) Komisyonu’nca” incelenmiş olup ekte belirtilen tutanaklardaki şekliyle intibakların yapılmasına,</w:t>
            </w:r>
          </w:p>
          <w:p w:rsidR="009D719A" w:rsidRDefault="009D719A" w:rsidP="00151F28">
            <w:pPr>
              <w:jc w:val="both"/>
            </w:pPr>
          </w:p>
          <w:p w:rsidR="00151F28" w:rsidRDefault="009D719A" w:rsidP="00151F28">
            <w:pPr>
              <w:jc w:val="both"/>
            </w:pPr>
            <w:r>
              <w:t xml:space="preserve">Oy birliği ile karar verilmiştir. </w:t>
            </w:r>
          </w:p>
          <w:p w:rsidR="000409EC" w:rsidRDefault="00AA1635" w:rsidP="00454E17">
            <w:pPr>
              <w:jc w:val="both"/>
            </w:pPr>
            <w:r>
              <w:t xml:space="preserve"> 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B8736F" w:rsidRDefault="00B8736F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454E17" w:rsidRDefault="00454E17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49136B" w:rsidRDefault="0049136B" w:rsidP="00183A0A"/>
    <w:p w:rsidR="0049136B" w:rsidRDefault="0049136B" w:rsidP="00183A0A"/>
    <w:p w:rsidR="0049136B" w:rsidRDefault="0049136B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2240FD">
            <w:pPr>
              <w:spacing w:before="120"/>
            </w:pPr>
            <w:r>
              <w:t>2021/</w:t>
            </w:r>
            <w:r w:rsidR="00DC423D">
              <w:t>3</w:t>
            </w:r>
            <w:r w:rsidR="002240FD">
              <w:t>1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2240FD" w:rsidP="003E7574">
            <w:pPr>
              <w:spacing w:before="120"/>
            </w:pPr>
            <w:r>
              <w:t>24</w:t>
            </w:r>
            <w:r w:rsidR="00156A3C">
              <w:t>.0</w:t>
            </w:r>
            <w:r w:rsidR="00AA1635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2240FD">
            <w:pPr>
              <w:tabs>
                <w:tab w:val="left" w:pos="2713"/>
              </w:tabs>
            </w:pPr>
            <w:r w:rsidRPr="00297E28">
              <w:t xml:space="preserve">2021 / </w:t>
            </w:r>
            <w:r w:rsidR="00DC423D">
              <w:t>3</w:t>
            </w:r>
            <w:r w:rsidR="002240FD">
              <w:t>1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2240FD" w:rsidP="003E7574">
            <w:pPr>
              <w:jc w:val="right"/>
            </w:pPr>
            <w:proofErr w:type="gramStart"/>
            <w:r>
              <w:t>24</w:t>
            </w:r>
            <w:r w:rsidR="00156A3C" w:rsidRPr="00297E28">
              <w:t>/</w:t>
            </w:r>
            <w:r w:rsidR="00156A3C">
              <w:t>0</w:t>
            </w:r>
            <w:r w:rsidR="00AA1635">
              <w:t>9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240FD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</w:t>
            </w:r>
            <w:r w:rsidR="005D38EC">
              <w:t>Tevfik Tansel TAN</w:t>
            </w:r>
            <w:bookmarkStart w:id="0" w:name="_GoBack"/>
            <w:bookmarkEnd w:id="0"/>
            <w:r w:rsidR="002240FD">
              <w:t>RIKUL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DC423D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Orhan Faruk BOZTAŞ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970" w:rsidRDefault="00FC7970" w:rsidP="002E4C2C">
      <w:r>
        <w:separator/>
      </w:r>
    </w:p>
  </w:endnote>
  <w:endnote w:type="continuationSeparator" w:id="0">
    <w:p w:rsidR="00FC7970" w:rsidRDefault="00FC7970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970" w:rsidRDefault="00FC7970" w:rsidP="002E4C2C">
      <w:r>
        <w:separator/>
      </w:r>
    </w:p>
  </w:footnote>
  <w:footnote w:type="continuationSeparator" w:id="0">
    <w:p w:rsidR="00FC7970" w:rsidRDefault="00FC7970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1F28"/>
    <w:rsid w:val="001524C7"/>
    <w:rsid w:val="00156A3C"/>
    <w:rsid w:val="001655D7"/>
    <w:rsid w:val="001713A9"/>
    <w:rsid w:val="00183A0A"/>
    <w:rsid w:val="00184CC5"/>
    <w:rsid w:val="001A13AC"/>
    <w:rsid w:val="001A17B3"/>
    <w:rsid w:val="001C395B"/>
    <w:rsid w:val="001E51DE"/>
    <w:rsid w:val="00202B22"/>
    <w:rsid w:val="002240FD"/>
    <w:rsid w:val="00234E14"/>
    <w:rsid w:val="00284FE5"/>
    <w:rsid w:val="002B4D78"/>
    <w:rsid w:val="002D795B"/>
    <w:rsid w:val="002E4C2C"/>
    <w:rsid w:val="002E7592"/>
    <w:rsid w:val="00301D18"/>
    <w:rsid w:val="0032694A"/>
    <w:rsid w:val="00352055"/>
    <w:rsid w:val="00363AD1"/>
    <w:rsid w:val="0039644E"/>
    <w:rsid w:val="003D2FC7"/>
    <w:rsid w:val="003D3BA5"/>
    <w:rsid w:val="003E7574"/>
    <w:rsid w:val="00414416"/>
    <w:rsid w:val="0043176D"/>
    <w:rsid w:val="00447DAB"/>
    <w:rsid w:val="00454E17"/>
    <w:rsid w:val="0049136B"/>
    <w:rsid w:val="004B16F2"/>
    <w:rsid w:val="005146B3"/>
    <w:rsid w:val="00531465"/>
    <w:rsid w:val="005375D4"/>
    <w:rsid w:val="00541E4E"/>
    <w:rsid w:val="0055192C"/>
    <w:rsid w:val="00577496"/>
    <w:rsid w:val="00586D50"/>
    <w:rsid w:val="005A3707"/>
    <w:rsid w:val="005B6C78"/>
    <w:rsid w:val="005D38EC"/>
    <w:rsid w:val="00606E3E"/>
    <w:rsid w:val="006277DE"/>
    <w:rsid w:val="006B547A"/>
    <w:rsid w:val="006C4E46"/>
    <w:rsid w:val="006F1DFA"/>
    <w:rsid w:val="006F1E6D"/>
    <w:rsid w:val="00705ED1"/>
    <w:rsid w:val="00715486"/>
    <w:rsid w:val="00796C55"/>
    <w:rsid w:val="007A0A1B"/>
    <w:rsid w:val="007B3965"/>
    <w:rsid w:val="007E5283"/>
    <w:rsid w:val="007E68A0"/>
    <w:rsid w:val="0080081F"/>
    <w:rsid w:val="00800E07"/>
    <w:rsid w:val="00821D0F"/>
    <w:rsid w:val="008A3C0B"/>
    <w:rsid w:val="008B5240"/>
    <w:rsid w:val="008C2A62"/>
    <w:rsid w:val="008D269F"/>
    <w:rsid w:val="00902560"/>
    <w:rsid w:val="009708B1"/>
    <w:rsid w:val="00970A61"/>
    <w:rsid w:val="009923E4"/>
    <w:rsid w:val="009A28B8"/>
    <w:rsid w:val="009D3096"/>
    <w:rsid w:val="009D719A"/>
    <w:rsid w:val="00A2093D"/>
    <w:rsid w:val="00A213E5"/>
    <w:rsid w:val="00A41708"/>
    <w:rsid w:val="00A64ED5"/>
    <w:rsid w:val="00A65FBC"/>
    <w:rsid w:val="00A73928"/>
    <w:rsid w:val="00A74766"/>
    <w:rsid w:val="00AA1635"/>
    <w:rsid w:val="00AC69BE"/>
    <w:rsid w:val="00AD49BF"/>
    <w:rsid w:val="00AF51AA"/>
    <w:rsid w:val="00B166C6"/>
    <w:rsid w:val="00B45417"/>
    <w:rsid w:val="00B65018"/>
    <w:rsid w:val="00B82277"/>
    <w:rsid w:val="00B8736F"/>
    <w:rsid w:val="00BA758E"/>
    <w:rsid w:val="00BB7F50"/>
    <w:rsid w:val="00BC0A78"/>
    <w:rsid w:val="00BD76A6"/>
    <w:rsid w:val="00C546DF"/>
    <w:rsid w:val="00CA1903"/>
    <w:rsid w:val="00CA4489"/>
    <w:rsid w:val="00CB2AF5"/>
    <w:rsid w:val="00CE757C"/>
    <w:rsid w:val="00D0074A"/>
    <w:rsid w:val="00D25696"/>
    <w:rsid w:val="00D44BAA"/>
    <w:rsid w:val="00D80FC7"/>
    <w:rsid w:val="00D960F7"/>
    <w:rsid w:val="00DC305C"/>
    <w:rsid w:val="00DC423D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EA48B3"/>
    <w:rsid w:val="00F01EDC"/>
    <w:rsid w:val="00F21A84"/>
    <w:rsid w:val="00F244AA"/>
    <w:rsid w:val="00F25785"/>
    <w:rsid w:val="00F33C8A"/>
    <w:rsid w:val="00F370CF"/>
    <w:rsid w:val="00F85C9E"/>
    <w:rsid w:val="00F948D0"/>
    <w:rsid w:val="00F97C64"/>
    <w:rsid w:val="00FC797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3</cp:revision>
  <cp:lastPrinted>2021-09-24T07:41:00Z</cp:lastPrinted>
  <dcterms:created xsi:type="dcterms:W3CDTF">2021-09-24T07:44:00Z</dcterms:created>
  <dcterms:modified xsi:type="dcterms:W3CDTF">2021-09-30T06:28:00Z</dcterms:modified>
</cp:coreProperties>
</file>